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黑体" w:eastAsia="方正小标宋简体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/>
          <w:bCs/>
          <w:color w:val="000000"/>
          <w:kern w:val="0"/>
          <w:sz w:val="44"/>
          <w:szCs w:val="44"/>
          <w:shd w:val="clear" w:color="auto" w:fill="FFFFFF"/>
        </w:rPr>
        <w:t>六安</w:t>
      </w:r>
      <w:r>
        <w:rPr>
          <w:rFonts w:hint="eastAsia" w:ascii="方正小标宋简体" w:hAnsi="黑体" w:eastAsia="方正小标宋简体"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  <w:t>城市建设投资</w:t>
      </w:r>
      <w:r>
        <w:rPr>
          <w:rFonts w:hint="eastAsia" w:ascii="方正小标宋简体" w:hAnsi="黑体" w:eastAsia="方正小标宋简体"/>
          <w:bCs/>
          <w:color w:val="000000"/>
          <w:kern w:val="0"/>
          <w:sz w:val="44"/>
          <w:szCs w:val="44"/>
          <w:shd w:val="clear" w:color="auto" w:fill="FFFFFF"/>
        </w:rPr>
        <w:t>有限公司2022年度公开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kern w:val="0"/>
          <w:sz w:val="44"/>
          <w:szCs w:val="44"/>
          <w:shd w:val="clear" w:color="auto" w:fill="FFFFFF"/>
        </w:rPr>
        <w:t>招聘工作人员报名表</w:t>
      </w:r>
    </w:p>
    <w:tbl>
      <w:tblPr>
        <w:tblStyle w:val="2"/>
        <w:tblW w:w="94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495"/>
        <w:gridCol w:w="465"/>
        <w:gridCol w:w="1035"/>
        <w:gridCol w:w="1080"/>
        <w:gridCol w:w="870"/>
        <w:gridCol w:w="405"/>
        <w:gridCol w:w="1125"/>
        <w:gridCol w:w="1455"/>
        <w:gridCol w:w="18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名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-1" w:right="-168" w:hanging="16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1" w:right="-107" w:hanging="108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107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4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-1" w:right="-191" w:hanging="163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1" w:right="-107" w:hanging="108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-1" w:right="-191" w:hanging="16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    历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1" w:right="-107" w:hanging="10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25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25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职称证书</w:t>
            </w:r>
          </w:p>
        </w:tc>
        <w:tc>
          <w:tcPr>
            <w:tcW w:w="6435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235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岗位编号</w:t>
            </w:r>
          </w:p>
        </w:tc>
        <w:tc>
          <w:tcPr>
            <w:tcW w:w="25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43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10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</w:t>
            </w:r>
          </w:p>
          <w:p>
            <w:pPr>
              <w:widowControl/>
              <w:spacing w:before="100" w:beforeAutospacing="1" w:after="100" w:afterAutospacing="1" w:line="300" w:lineRule="atLeast"/>
              <w:ind w:right="-101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9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9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学历及学位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10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10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10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10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before="100" w:beforeAutospacing="1" w:after="100" w:afterAutospacing="1" w:line="300" w:lineRule="atLeast"/>
              <w:ind w:right="-101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9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8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从事岗位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-10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before="100" w:beforeAutospacing="1" w:after="100" w:afterAutospacing="1" w:line="400" w:lineRule="atLeast"/>
              <w:ind w:right="-10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何种关系</w:t>
            </w:r>
          </w:p>
        </w:tc>
        <w:tc>
          <w:tcPr>
            <w:tcW w:w="348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-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1" w:hRule="atLeast"/>
          <w:jc w:val="center"/>
        </w:trPr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-10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before="100" w:beforeAutospacing="1" w:after="100" w:afterAutospacing="1"/>
              <w:ind w:right="-10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自我</w:t>
            </w:r>
          </w:p>
          <w:p>
            <w:pPr>
              <w:widowControl/>
              <w:spacing w:before="100" w:beforeAutospacing="1" w:after="100" w:afterAutospacing="1"/>
              <w:ind w:right="-10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8730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43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23" w:firstLine="48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声明：本人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承诺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以上所填内容真实有效，否则愿意承担一切责任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spacing w:before="100" w:beforeAutospacing="1" w:after="100" w:afterAutospacing="1" w:line="360" w:lineRule="atLeast"/>
              <w:ind w:right="-23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本人签名：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    </w:t>
            </w:r>
          </w:p>
          <w:p>
            <w:pPr>
              <w:widowControl/>
              <w:spacing w:before="100" w:beforeAutospacing="1" w:after="100" w:afterAutospacing="1" w:line="360" w:lineRule="atLeast"/>
              <w:ind w:right="-23" w:firstLine="3600" w:firstLineChars="1500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   间：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OGI3YTI0MTBmZjljYzNjOTJmMTM3NzhkZmU3MmMifQ=="/>
  </w:docVars>
  <w:rsids>
    <w:rsidRoot w:val="006F41DF"/>
    <w:rsid w:val="00337123"/>
    <w:rsid w:val="006C718D"/>
    <w:rsid w:val="006F41DF"/>
    <w:rsid w:val="0081409C"/>
    <w:rsid w:val="03404493"/>
    <w:rsid w:val="044517DA"/>
    <w:rsid w:val="066947C7"/>
    <w:rsid w:val="08544659"/>
    <w:rsid w:val="0FA933C0"/>
    <w:rsid w:val="12751C80"/>
    <w:rsid w:val="12C10A21"/>
    <w:rsid w:val="1A291892"/>
    <w:rsid w:val="1A7B3BAB"/>
    <w:rsid w:val="1CA078F9"/>
    <w:rsid w:val="241C1F5B"/>
    <w:rsid w:val="24F46230"/>
    <w:rsid w:val="25987D07"/>
    <w:rsid w:val="26EE1644"/>
    <w:rsid w:val="28E43781"/>
    <w:rsid w:val="2A707DA2"/>
    <w:rsid w:val="31F77B64"/>
    <w:rsid w:val="3A576B5D"/>
    <w:rsid w:val="3B20637D"/>
    <w:rsid w:val="41B639F4"/>
    <w:rsid w:val="461E11DC"/>
    <w:rsid w:val="472C3839"/>
    <w:rsid w:val="4890365F"/>
    <w:rsid w:val="569D4CF9"/>
    <w:rsid w:val="570109B9"/>
    <w:rsid w:val="5B20299D"/>
    <w:rsid w:val="5B520C71"/>
    <w:rsid w:val="5F1D035A"/>
    <w:rsid w:val="5F701483"/>
    <w:rsid w:val="5F952235"/>
    <w:rsid w:val="609D5BF6"/>
    <w:rsid w:val="63B82D47"/>
    <w:rsid w:val="6CA474B3"/>
    <w:rsid w:val="6E1C4FB9"/>
    <w:rsid w:val="6FAA79E8"/>
    <w:rsid w:val="714874B8"/>
    <w:rsid w:val="759A405B"/>
    <w:rsid w:val="79DC7338"/>
    <w:rsid w:val="7E930E19"/>
    <w:rsid w:val="7EC1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8</TotalTime>
  <ScaleCrop>false</ScaleCrop>
  <LinksUpToDate>false</LinksUpToDate>
  <CharactersWithSpaces>411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2022-07-29T03:52:00Z</dcterms:created>
  <dc:creator>lenovo_ksss</dc:creator>
  <cp:lastModifiedBy>Administrator</cp:lastModifiedBy>
  <dcterms:modified xsi:type="dcterms:W3CDTF">2022-08-11T02:49:25Z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35FE518C43404A6BB71598485865C024</vt:lpwstr>
  </property>
</Properties>
</file>