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C09" w:rsidRDefault="00875C09" w:rsidP="00875C09">
      <w:pPr>
        <w:pStyle w:val="a3"/>
        <w:widowControl/>
        <w:shd w:val="clear" w:color="auto" w:fill="FFFFFF"/>
        <w:spacing w:beforeAutospacing="0" w:afterAutospacing="0"/>
        <w:rPr>
          <w:rFonts w:ascii="仿宋" w:eastAsia="仿宋" w:hAnsi="仿宋" w:cs="仿宋"/>
          <w:color w:val="000000"/>
          <w:sz w:val="32"/>
          <w:szCs w:val="32"/>
        </w:rPr>
      </w:pPr>
      <w:bookmarkStart w:id="0" w:name="_GoBack"/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附件</w:t>
      </w:r>
      <w:bookmarkEnd w:id="0"/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：</w:t>
      </w:r>
    </w:p>
    <w:p w:rsidR="00081391" w:rsidRDefault="00081391"/>
    <w:p w:rsidR="00081391" w:rsidRDefault="00081391"/>
    <w:p w:rsidR="00081391" w:rsidRDefault="00081391"/>
    <w:p w:rsidR="00081391" w:rsidRDefault="00081391"/>
    <w:p w:rsidR="00081391" w:rsidRDefault="00081391"/>
    <w:p w:rsidR="00081391" w:rsidRDefault="00875C09">
      <w:pPr>
        <w:pStyle w:val="a3"/>
        <w:widowControl/>
        <w:shd w:val="clear" w:color="auto" w:fill="FFFFFF"/>
        <w:spacing w:beforeAutospacing="0" w:afterAutospacing="0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shd w:val="clear" w:color="auto" w:fill="FFFFFF"/>
        </w:rPr>
        <w:t>融资方案</w:t>
      </w:r>
    </w:p>
    <w:p w:rsidR="00081391" w:rsidRDefault="00081391">
      <w:pPr>
        <w:pStyle w:val="a3"/>
        <w:widowControl/>
        <w:shd w:val="clear" w:color="auto" w:fill="FFFFFF"/>
        <w:spacing w:beforeAutospacing="0" w:afterAutospacing="0"/>
        <w:rPr>
          <w:rFonts w:ascii="仿宋" w:eastAsia="仿宋" w:hAnsi="仿宋" w:cs="仿宋"/>
          <w:color w:val="000000"/>
          <w:sz w:val="32"/>
          <w:szCs w:val="32"/>
        </w:rPr>
      </w:pPr>
    </w:p>
    <w:tbl>
      <w:tblPr>
        <w:tblW w:w="8326" w:type="dxa"/>
        <w:tblBorders>
          <w:top w:val="single" w:sz="6" w:space="0" w:color="AAA7A7"/>
          <w:left w:val="single" w:sz="6" w:space="0" w:color="AAA7A7"/>
          <w:bottom w:val="single" w:sz="6" w:space="0" w:color="AAA7A7"/>
          <w:right w:val="single" w:sz="6" w:space="0" w:color="AAA7A7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1"/>
        <w:gridCol w:w="1134"/>
        <w:gridCol w:w="1134"/>
        <w:gridCol w:w="1559"/>
        <w:gridCol w:w="1559"/>
        <w:gridCol w:w="1559"/>
      </w:tblGrid>
      <w:tr w:rsidR="00081391">
        <w:trPr>
          <w:trHeight w:val="600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081391" w:rsidRDefault="00875C09">
            <w:pPr>
              <w:pStyle w:val="a3"/>
              <w:widowControl/>
              <w:spacing w:beforeAutospacing="0" w:afterAutospacing="0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Style w:val="a4"/>
                <w:rFonts w:ascii="仿宋" w:eastAsia="仿宋" w:hAnsi="仿宋" w:cs="仿宋" w:hint="eastAsia"/>
                <w:color w:val="000000"/>
                <w:sz w:val="30"/>
                <w:szCs w:val="30"/>
              </w:rPr>
              <w:t>额度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081391" w:rsidRDefault="00875C09">
            <w:pPr>
              <w:pStyle w:val="a3"/>
              <w:widowControl/>
              <w:spacing w:beforeAutospacing="0" w:afterAutospacing="0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Style w:val="a4"/>
                <w:rFonts w:ascii="仿宋" w:eastAsia="仿宋" w:hAnsi="仿宋" w:cs="仿宋" w:hint="eastAsia"/>
                <w:color w:val="000000"/>
                <w:sz w:val="30"/>
                <w:szCs w:val="30"/>
              </w:rPr>
              <w:t>期限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081391" w:rsidRDefault="00875C09">
            <w:pPr>
              <w:pStyle w:val="a3"/>
              <w:widowControl/>
              <w:spacing w:beforeAutospacing="0" w:afterAutospacing="0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Style w:val="a4"/>
                <w:rFonts w:ascii="仿宋" w:eastAsia="仿宋" w:hAnsi="仿宋" w:cs="仿宋" w:hint="eastAsia"/>
                <w:color w:val="000000"/>
                <w:sz w:val="30"/>
                <w:szCs w:val="30"/>
              </w:rPr>
              <w:t>利率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081391" w:rsidRDefault="00875C09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Style w:val="a4"/>
                <w:rFonts w:hint="eastAsia"/>
                <w:color w:val="000000"/>
              </w:rPr>
              <w:t>审批时间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1391" w:rsidRDefault="00875C09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color w:val="000000"/>
              </w:rPr>
            </w:pPr>
            <w:r>
              <w:rPr>
                <w:rStyle w:val="a4"/>
                <w:rFonts w:hint="eastAsia"/>
                <w:color w:val="000000"/>
              </w:rPr>
              <w:t>担保方式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1391" w:rsidRDefault="00875C09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color w:val="000000"/>
              </w:rPr>
            </w:pPr>
            <w:r>
              <w:rPr>
                <w:rStyle w:val="a4"/>
                <w:rFonts w:hint="eastAsia"/>
                <w:color w:val="000000"/>
              </w:rPr>
              <w:t>备注</w:t>
            </w:r>
          </w:p>
        </w:tc>
      </w:tr>
      <w:tr w:rsidR="00081391">
        <w:trPr>
          <w:trHeight w:val="600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081391" w:rsidRDefault="00081391">
            <w:pPr>
              <w:widowControl/>
              <w:jc w:val="left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081391" w:rsidRDefault="00081391">
            <w:pPr>
              <w:widowControl/>
              <w:jc w:val="left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081391" w:rsidRDefault="00081391">
            <w:pPr>
              <w:widowControl/>
              <w:jc w:val="left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081391" w:rsidRDefault="00081391">
            <w:pPr>
              <w:widowControl/>
              <w:jc w:val="left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1391" w:rsidRDefault="00081391">
            <w:pPr>
              <w:widowControl/>
              <w:jc w:val="left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1391" w:rsidRDefault="00081391">
            <w:pPr>
              <w:widowControl/>
              <w:jc w:val="left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</w:tr>
      <w:tr w:rsidR="00081391">
        <w:trPr>
          <w:trHeight w:val="600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081391" w:rsidRDefault="00081391">
            <w:pPr>
              <w:widowControl/>
              <w:jc w:val="left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081391" w:rsidRDefault="00081391">
            <w:pPr>
              <w:widowControl/>
              <w:jc w:val="left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081391" w:rsidRDefault="00081391">
            <w:pPr>
              <w:widowControl/>
              <w:jc w:val="left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081391" w:rsidRDefault="00081391">
            <w:pPr>
              <w:widowControl/>
              <w:jc w:val="left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1391" w:rsidRDefault="00081391">
            <w:pPr>
              <w:widowControl/>
              <w:jc w:val="left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1391" w:rsidRDefault="00081391">
            <w:pPr>
              <w:widowControl/>
              <w:jc w:val="left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</w:tr>
      <w:tr w:rsidR="00081391">
        <w:trPr>
          <w:trHeight w:val="61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081391" w:rsidRDefault="00081391">
            <w:pPr>
              <w:widowControl/>
              <w:jc w:val="left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081391" w:rsidRDefault="00081391">
            <w:pPr>
              <w:widowControl/>
              <w:jc w:val="left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081391" w:rsidRDefault="00081391">
            <w:pPr>
              <w:widowControl/>
              <w:jc w:val="left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081391" w:rsidRDefault="00081391">
            <w:pPr>
              <w:widowControl/>
              <w:jc w:val="left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1391" w:rsidRDefault="00081391">
            <w:pPr>
              <w:widowControl/>
              <w:jc w:val="left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1391" w:rsidRDefault="00081391">
            <w:pPr>
              <w:widowControl/>
              <w:jc w:val="left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</w:tr>
      <w:tr w:rsidR="00081391">
        <w:trPr>
          <w:trHeight w:val="615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081391" w:rsidRDefault="00081391">
            <w:pPr>
              <w:widowControl/>
              <w:jc w:val="left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081391" w:rsidRDefault="00081391">
            <w:pPr>
              <w:widowControl/>
              <w:jc w:val="left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081391" w:rsidRDefault="00081391">
            <w:pPr>
              <w:widowControl/>
              <w:jc w:val="left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081391" w:rsidRDefault="00081391">
            <w:pPr>
              <w:widowControl/>
              <w:jc w:val="left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1391" w:rsidRDefault="00081391">
            <w:pPr>
              <w:widowControl/>
              <w:jc w:val="left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1391" w:rsidRDefault="00081391">
            <w:pPr>
              <w:widowControl/>
              <w:jc w:val="left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</w:tr>
    </w:tbl>
    <w:p w:rsidR="00081391" w:rsidRDefault="00875C09">
      <w:pPr>
        <w:pStyle w:val="a3"/>
        <w:widowControl/>
        <w:shd w:val="clear" w:color="auto" w:fill="FFFFFF"/>
        <w:spacing w:beforeAutospacing="0" w:afterAutospacing="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 xml:space="preserve">　　　　　　　　　　　　　　　　　　　　　　　　</w:t>
      </w:r>
    </w:p>
    <w:p w:rsidR="00081391" w:rsidRDefault="00081391">
      <w:pPr>
        <w:pStyle w:val="a3"/>
        <w:widowControl/>
        <w:shd w:val="clear" w:color="auto" w:fill="FFFFFF"/>
        <w:spacing w:beforeAutospacing="0" w:afterAutospacing="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</w:p>
    <w:p w:rsidR="00081391" w:rsidRDefault="00875C09">
      <w:pPr>
        <w:pStyle w:val="a3"/>
        <w:widowControl/>
        <w:shd w:val="clear" w:color="auto" w:fill="FFFFFF"/>
        <w:spacing w:beforeAutospacing="0" w:afterAutospacing="0"/>
        <w:jc w:val="center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 xml:space="preserve">                              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单位盖章：</w:t>
      </w:r>
    </w:p>
    <w:p w:rsidR="00081391" w:rsidRDefault="00875C09">
      <w:pPr>
        <w:pStyle w:val="a3"/>
        <w:widowControl/>
        <w:shd w:val="clear" w:color="auto" w:fill="FFFFFF"/>
        <w:spacing w:beforeAutospacing="0" w:afterAutospacing="0"/>
        <w:ind w:left="6720" w:hangingChars="2100" w:hanging="672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 xml:space="preserve">　　　　　　　　　　　　　　　　　　联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 xml:space="preserve">  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系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人：</w:t>
      </w:r>
    </w:p>
    <w:p w:rsidR="00081391" w:rsidRDefault="00875C09">
      <w:pPr>
        <w:pStyle w:val="a3"/>
        <w:widowControl/>
        <w:shd w:val="clear" w:color="auto" w:fill="FFFFFF"/>
        <w:spacing w:beforeAutospacing="0" w:afterAutospacing="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 xml:space="preserve">　　　　　　　　　　　　　　　　　　联系电话：</w:t>
      </w:r>
    </w:p>
    <w:p w:rsidR="00081391" w:rsidRDefault="00875C09">
      <w:pPr>
        <w:pStyle w:val="a3"/>
        <w:widowControl/>
        <w:shd w:val="clear" w:color="auto" w:fill="FFFFFF"/>
        <w:spacing w:beforeAutospacing="0" w:afterAutospacing="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 xml:space="preserve">　　　　　　　　　　　　　　　　　　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2023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 xml:space="preserve">年　月　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日</w:t>
      </w:r>
    </w:p>
    <w:p w:rsidR="00081391" w:rsidRDefault="00081391"/>
    <w:p w:rsidR="00081391" w:rsidRDefault="00081391"/>
    <w:sectPr w:rsidR="000813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dmNDA1NDlhNTNlODAyYTUzYjY2ZTBhMzllM2RiODEifQ=="/>
  </w:docVars>
  <w:rsids>
    <w:rsidRoot w:val="003B1C87"/>
    <w:rsid w:val="00081391"/>
    <w:rsid w:val="003B1C87"/>
    <w:rsid w:val="00495D12"/>
    <w:rsid w:val="00756B52"/>
    <w:rsid w:val="00875C09"/>
    <w:rsid w:val="00934BC0"/>
    <w:rsid w:val="00E26551"/>
    <w:rsid w:val="04EA1E9B"/>
    <w:rsid w:val="1BEC7F47"/>
    <w:rsid w:val="6D971926"/>
    <w:rsid w:val="7EA10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xb21cn</cp:lastModifiedBy>
  <cp:revision>2</cp:revision>
  <dcterms:created xsi:type="dcterms:W3CDTF">2023-04-21T01:55:00Z</dcterms:created>
  <dcterms:modified xsi:type="dcterms:W3CDTF">2023-04-21T01:55:00Z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57272D3EEBD1455EB80492607C22A19E</vt:lpwstr>
  </property>
</Properties>
</file>